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51780B" w:rsidTr="0051780B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51780B" w:rsidRDefault="0051780B">
            <w:bookmarkStart w:id="0" w:name="_GoBack"/>
            <w:bookmarkEnd w:id="0"/>
          </w:p>
        </w:tc>
        <w:tc>
          <w:tcPr>
            <w:tcW w:w="2126" w:type="dxa"/>
          </w:tcPr>
          <w:p w:rsidR="0051780B" w:rsidRDefault="0051780B"/>
        </w:tc>
        <w:tc>
          <w:tcPr>
            <w:tcW w:w="4252" w:type="dxa"/>
            <w:gridSpan w:val="2"/>
            <w:vMerge w:val="restart"/>
          </w:tcPr>
          <w:p w:rsidR="0051780B" w:rsidRDefault="0051780B" w:rsidP="0051780B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1958340" cy="2611120"/>
                  <wp:effectExtent l="0" t="2540" r="1270" b="127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1958340" cy="2611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780B" w:rsidTr="0051780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1780B" w:rsidRPr="0051780B" w:rsidRDefault="0051780B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1780B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51780B" w:rsidRDefault="0051780B"/>
        </w:tc>
      </w:tr>
      <w:tr w:rsidR="0051780B" w:rsidTr="0051780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1780B" w:rsidRPr="0051780B" w:rsidRDefault="0051780B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1780B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51780B" w:rsidRDefault="0051780B"/>
        </w:tc>
      </w:tr>
      <w:tr w:rsidR="0051780B" w:rsidTr="0051780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1780B" w:rsidRPr="0051780B" w:rsidRDefault="0051780B">
            <w:pPr>
              <w:rPr>
                <w:rFonts w:ascii="Times New Roman" w:hAnsi="Times New Roman" w:cs="Times New Roman"/>
              </w:rPr>
            </w:pPr>
            <w:r w:rsidRPr="0051780B">
              <w:rPr>
                <w:rFonts w:ascii="Times New Roman" w:hAnsi="Times New Roman" w:cs="Times New Roman"/>
              </w:rPr>
              <w:t>PASTEL MERLUZA SALSA HOLANDESA</w:t>
            </w:r>
          </w:p>
        </w:tc>
        <w:tc>
          <w:tcPr>
            <w:tcW w:w="4252" w:type="dxa"/>
            <w:gridSpan w:val="2"/>
            <w:vMerge/>
          </w:tcPr>
          <w:p w:rsidR="0051780B" w:rsidRDefault="0051780B"/>
        </w:tc>
      </w:tr>
      <w:tr w:rsidR="0051780B" w:rsidTr="0051780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1780B" w:rsidRPr="0051780B" w:rsidRDefault="0051780B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51780B" w:rsidRDefault="0051780B"/>
        </w:tc>
      </w:tr>
      <w:tr w:rsidR="0051780B" w:rsidTr="0051780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1780B" w:rsidRPr="0051780B" w:rsidRDefault="0051780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1780B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51780B" w:rsidRDefault="0051780B"/>
        </w:tc>
      </w:tr>
      <w:tr w:rsidR="0051780B" w:rsidTr="0051780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1780B" w:rsidRDefault="0051780B"/>
        </w:tc>
        <w:tc>
          <w:tcPr>
            <w:tcW w:w="4252" w:type="dxa"/>
            <w:gridSpan w:val="2"/>
            <w:vMerge/>
          </w:tcPr>
          <w:p w:rsidR="0051780B" w:rsidRDefault="0051780B"/>
        </w:tc>
      </w:tr>
      <w:tr w:rsidR="0051780B" w:rsidTr="0051780B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51780B" w:rsidRDefault="0051780B"/>
        </w:tc>
        <w:tc>
          <w:tcPr>
            <w:tcW w:w="2126" w:type="dxa"/>
          </w:tcPr>
          <w:p w:rsidR="0051780B" w:rsidRDefault="0051780B"/>
        </w:tc>
        <w:tc>
          <w:tcPr>
            <w:tcW w:w="4252" w:type="dxa"/>
            <w:gridSpan w:val="2"/>
            <w:vMerge/>
          </w:tcPr>
          <w:p w:rsidR="0051780B" w:rsidRDefault="0051780B"/>
        </w:tc>
      </w:tr>
      <w:tr w:rsidR="0051780B" w:rsidTr="0051780B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40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560"/>
              <w:gridCol w:w="1208"/>
              <w:gridCol w:w="932"/>
              <w:gridCol w:w="704"/>
            </w:tblGrid>
            <w:tr w:rsidR="0051780B" w:rsidRPr="0051780B" w:rsidTr="0051780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solid" w:color="000000" w:fill="FFFFFF"/>
                </w:tcPr>
                <w:p w:rsidR="0051780B" w:rsidRPr="0051780B" w:rsidRDefault="0051780B">
                  <w:pPr>
                    <w:rPr>
                      <w:b/>
                      <w:bCs/>
                    </w:rPr>
                  </w:pPr>
                  <w:r w:rsidRPr="0051780B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51780B" w:rsidRPr="0051780B" w:rsidRDefault="0051780B" w:rsidP="0051780B">
                  <w:pPr>
                    <w:jc w:val="right"/>
                    <w:rPr>
                      <w:b/>
                      <w:bCs/>
                    </w:rPr>
                  </w:pPr>
                  <w:r w:rsidRPr="0051780B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51780B" w:rsidRPr="0051780B" w:rsidRDefault="0051780B" w:rsidP="0051780B">
                  <w:pPr>
                    <w:jc w:val="right"/>
                    <w:rPr>
                      <w:b/>
                      <w:bCs/>
                    </w:rPr>
                  </w:pPr>
                  <w:r w:rsidRPr="0051780B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51780B" w:rsidRPr="0051780B" w:rsidRDefault="0051780B" w:rsidP="0051780B">
                  <w:pPr>
                    <w:jc w:val="right"/>
                    <w:rPr>
                      <w:b/>
                      <w:bCs/>
                    </w:rPr>
                  </w:pPr>
                  <w:r w:rsidRPr="0051780B">
                    <w:rPr>
                      <w:b/>
                      <w:bCs/>
                    </w:rPr>
                    <w:t>U.M.</w:t>
                  </w:r>
                </w:p>
              </w:tc>
            </w:tr>
            <w:tr w:rsidR="0051780B" w:rsidRPr="0051780B" w:rsidTr="0051780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51780B" w:rsidRPr="0051780B" w:rsidRDefault="0051780B">
                  <w:r w:rsidRPr="0051780B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1780B" w:rsidRPr="0051780B" w:rsidRDefault="0051780B" w:rsidP="0051780B">
                  <w:pPr>
                    <w:jc w:val="right"/>
                  </w:pPr>
                  <w:r w:rsidRPr="0051780B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1780B" w:rsidRPr="0051780B" w:rsidRDefault="0051780B" w:rsidP="0051780B">
                  <w:pPr>
                    <w:jc w:val="right"/>
                  </w:pPr>
                  <w:r w:rsidRPr="0051780B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1780B" w:rsidRPr="0051780B" w:rsidRDefault="0051780B" w:rsidP="0051780B">
                  <w:pPr>
                    <w:jc w:val="right"/>
                  </w:pPr>
                  <w:r w:rsidRPr="0051780B">
                    <w:t>GR</w:t>
                  </w:r>
                </w:p>
              </w:tc>
            </w:tr>
            <w:tr w:rsidR="0051780B" w:rsidRPr="0051780B" w:rsidTr="0051780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51780B" w:rsidRPr="0051780B" w:rsidRDefault="0051780B">
                  <w:r w:rsidRPr="0051780B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1780B" w:rsidRPr="0051780B" w:rsidRDefault="0051780B" w:rsidP="0051780B">
                  <w:pPr>
                    <w:jc w:val="right"/>
                  </w:pPr>
                  <w:r w:rsidRPr="0051780B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1780B" w:rsidRPr="0051780B" w:rsidRDefault="0051780B" w:rsidP="0051780B">
                  <w:pPr>
                    <w:jc w:val="right"/>
                  </w:pPr>
                  <w:r w:rsidRPr="0051780B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1780B" w:rsidRPr="0051780B" w:rsidRDefault="0051780B" w:rsidP="0051780B">
                  <w:pPr>
                    <w:jc w:val="right"/>
                  </w:pPr>
                  <w:r w:rsidRPr="0051780B">
                    <w:t>GR</w:t>
                  </w:r>
                </w:p>
              </w:tc>
            </w:tr>
            <w:tr w:rsidR="0051780B" w:rsidRPr="0051780B" w:rsidTr="0051780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51780B" w:rsidRPr="0051780B" w:rsidRDefault="0051780B">
                  <w:r w:rsidRPr="0051780B">
                    <w:t>HARINA DE MAIZ - PROMOLAC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1780B" w:rsidRPr="0051780B" w:rsidRDefault="0051780B" w:rsidP="0051780B">
                  <w:pPr>
                    <w:jc w:val="right"/>
                  </w:pPr>
                  <w:r w:rsidRPr="0051780B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1780B" w:rsidRPr="0051780B" w:rsidRDefault="0051780B" w:rsidP="0051780B">
                  <w:pPr>
                    <w:jc w:val="right"/>
                  </w:pPr>
                  <w:r w:rsidRPr="0051780B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1780B" w:rsidRPr="0051780B" w:rsidRDefault="0051780B" w:rsidP="0051780B">
                  <w:pPr>
                    <w:jc w:val="right"/>
                  </w:pPr>
                  <w:r w:rsidRPr="0051780B">
                    <w:t>GR</w:t>
                  </w:r>
                </w:p>
              </w:tc>
            </w:tr>
            <w:tr w:rsidR="0051780B" w:rsidRPr="0051780B" w:rsidTr="0051780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51780B" w:rsidRPr="0051780B" w:rsidRDefault="0051780B">
                  <w:r w:rsidRPr="0051780B">
                    <w:t>HUEVO LIQU PASTERIZ - OVOALIME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1780B" w:rsidRPr="0051780B" w:rsidRDefault="0051780B" w:rsidP="0051780B">
                  <w:pPr>
                    <w:jc w:val="right"/>
                  </w:pPr>
                  <w:r w:rsidRPr="0051780B">
                    <w:t>35,00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1780B" w:rsidRPr="0051780B" w:rsidRDefault="0051780B" w:rsidP="0051780B">
                  <w:pPr>
                    <w:jc w:val="right"/>
                  </w:pPr>
                  <w:r w:rsidRPr="0051780B">
                    <w:t>35,00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1780B" w:rsidRPr="0051780B" w:rsidRDefault="0051780B" w:rsidP="0051780B">
                  <w:pPr>
                    <w:jc w:val="right"/>
                  </w:pPr>
                  <w:r w:rsidRPr="0051780B">
                    <w:t>GR</w:t>
                  </w:r>
                </w:p>
              </w:tc>
            </w:tr>
            <w:tr w:rsidR="0051780B" w:rsidRPr="0051780B" w:rsidTr="0051780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51780B" w:rsidRPr="0051780B" w:rsidRDefault="0051780B">
                  <w:r w:rsidRPr="0051780B">
                    <w:t>LECHE UHT ENTERA - ASTURIANA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1780B" w:rsidRPr="0051780B" w:rsidRDefault="0051780B" w:rsidP="0051780B">
                  <w:pPr>
                    <w:jc w:val="right"/>
                  </w:pPr>
                  <w:r w:rsidRPr="0051780B">
                    <w:t>65,00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1780B" w:rsidRPr="0051780B" w:rsidRDefault="0051780B" w:rsidP="0051780B">
                  <w:pPr>
                    <w:jc w:val="right"/>
                  </w:pPr>
                  <w:r w:rsidRPr="0051780B">
                    <w:t>65,00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1780B" w:rsidRPr="0051780B" w:rsidRDefault="0051780B" w:rsidP="0051780B">
                  <w:pPr>
                    <w:jc w:val="right"/>
                  </w:pPr>
                  <w:r w:rsidRPr="0051780B">
                    <w:t>GR</w:t>
                  </w:r>
                </w:p>
              </w:tc>
            </w:tr>
            <w:tr w:rsidR="0051780B" w:rsidRPr="0051780B" w:rsidTr="0051780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51780B" w:rsidRPr="0051780B" w:rsidRDefault="0051780B">
                  <w:r w:rsidRPr="0051780B">
                    <w:t>MANTEQUILLA - RENY PICOT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1780B" w:rsidRPr="0051780B" w:rsidRDefault="0051780B" w:rsidP="0051780B">
                  <w:pPr>
                    <w:jc w:val="right"/>
                  </w:pPr>
                  <w:r w:rsidRPr="0051780B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1780B" w:rsidRPr="0051780B" w:rsidRDefault="0051780B" w:rsidP="0051780B">
                  <w:pPr>
                    <w:jc w:val="right"/>
                  </w:pPr>
                  <w:r w:rsidRPr="0051780B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1780B" w:rsidRPr="0051780B" w:rsidRDefault="0051780B" w:rsidP="0051780B">
                  <w:pPr>
                    <w:jc w:val="right"/>
                  </w:pPr>
                  <w:r w:rsidRPr="0051780B">
                    <w:t>GR</w:t>
                  </w:r>
                </w:p>
              </w:tc>
            </w:tr>
            <w:tr w:rsidR="0051780B" w:rsidRPr="0051780B" w:rsidTr="0051780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51780B" w:rsidRPr="0051780B" w:rsidRDefault="0051780B">
                  <w:r w:rsidRPr="0051780B">
                    <w:t>MERLUZA FILETE S/P - SILOMAR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1780B" w:rsidRPr="0051780B" w:rsidRDefault="0051780B" w:rsidP="0051780B">
                  <w:pPr>
                    <w:jc w:val="right"/>
                  </w:pPr>
                  <w:r w:rsidRPr="0051780B">
                    <w:t>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1780B" w:rsidRPr="0051780B" w:rsidRDefault="0051780B" w:rsidP="0051780B">
                  <w:pPr>
                    <w:jc w:val="right"/>
                  </w:pPr>
                  <w:r w:rsidRPr="0051780B">
                    <w:t>62,50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1780B" w:rsidRPr="0051780B" w:rsidRDefault="0051780B" w:rsidP="0051780B">
                  <w:pPr>
                    <w:jc w:val="right"/>
                  </w:pPr>
                  <w:r w:rsidRPr="0051780B">
                    <w:t>GR</w:t>
                  </w:r>
                </w:p>
              </w:tc>
            </w:tr>
            <w:tr w:rsidR="0051780B" w:rsidRPr="0051780B" w:rsidTr="0051780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51780B" w:rsidRPr="0051780B" w:rsidRDefault="0051780B">
                  <w:r w:rsidRPr="0051780B">
                    <w:t>PAN RALLADO  5KG - FRUMEN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1780B" w:rsidRPr="0051780B" w:rsidRDefault="0051780B" w:rsidP="0051780B">
                  <w:pPr>
                    <w:jc w:val="right"/>
                  </w:pPr>
                  <w:r w:rsidRPr="0051780B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1780B" w:rsidRPr="0051780B" w:rsidRDefault="0051780B" w:rsidP="0051780B">
                  <w:pPr>
                    <w:jc w:val="right"/>
                  </w:pPr>
                  <w:r w:rsidRPr="0051780B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1780B" w:rsidRPr="0051780B" w:rsidRDefault="0051780B" w:rsidP="0051780B">
                  <w:pPr>
                    <w:jc w:val="right"/>
                  </w:pPr>
                  <w:r w:rsidRPr="0051780B">
                    <w:t>GR</w:t>
                  </w:r>
                </w:p>
              </w:tc>
            </w:tr>
            <w:tr w:rsidR="0051780B" w:rsidRPr="0051780B" w:rsidTr="0051780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51780B" w:rsidRPr="0051780B" w:rsidRDefault="0051780B">
                  <w:r w:rsidRPr="0051780B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1780B" w:rsidRPr="0051780B" w:rsidRDefault="0051780B" w:rsidP="0051780B">
                  <w:pPr>
                    <w:jc w:val="right"/>
                  </w:pPr>
                  <w:r w:rsidRPr="0051780B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1780B" w:rsidRPr="0051780B" w:rsidRDefault="0051780B" w:rsidP="0051780B">
                  <w:pPr>
                    <w:jc w:val="right"/>
                  </w:pPr>
                  <w:r w:rsidRPr="0051780B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1780B" w:rsidRPr="0051780B" w:rsidRDefault="0051780B" w:rsidP="0051780B">
                  <w:pPr>
                    <w:jc w:val="right"/>
                  </w:pPr>
                  <w:r w:rsidRPr="0051780B">
                    <w:t>GR</w:t>
                  </w:r>
                </w:p>
              </w:tc>
            </w:tr>
            <w:tr w:rsidR="0051780B" w:rsidRPr="0051780B" w:rsidTr="0051780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51780B" w:rsidRPr="0051780B" w:rsidRDefault="0051780B">
                  <w:r w:rsidRPr="0051780B">
                    <w:t>TOMATE TRITUR CONSERV -MARIVAL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1780B" w:rsidRPr="0051780B" w:rsidRDefault="0051780B" w:rsidP="0051780B">
                  <w:pPr>
                    <w:jc w:val="right"/>
                  </w:pPr>
                  <w:r w:rsidRPr="0051780B">
                    <w:t>35,00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1780B" w:rsidRPr="0051780B" w:rsidRDefault="0051780B" w:rsidP="0051780B">
                  <w:pPr>
                    <w:jc w:val="right"/>
                  </w:pPr>
                  <w:r w:rsidRPr="0051780B">
                    <w:t>35,00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1780B" w:rsidRPr="0051780B" w:rsidRDefault="0051780B" w:rsidP="0051780B">
                  <w:pPr>
                    <w:jc w:val="right"/>
                  </w:pPr>
                  <w:r w:rsidRPr="0051780B">
                    <w:t>GR</w:t>
                  </w:r>
                </w:p>
              </w:tc>
            </w:tr>
            <w:tr w:rsidR="0051780B" w:rsidRPr="0051780B" w:rsidTr="0051780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51780B" w:rsidRPr="0051780B" w:rsidRDefault="0051780B">
                  <w:r w:rsidRPr="0051780B">
                    <w:t>YEMA LIQUIDA PASTEUR - PASCUAL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1780B" w:rsidRPr="0051780B" w:rsidRDefault="0051780B" w:rsidP="0051780B">
                  <w:pPr>
                    <w:jc w:val="right"/>
                  </w:pPr>
                  <w:r w:rsidRPr="0051780B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1780B" w:rsidRPr="0051780B" w:rsidRDefault="0051780B" w:rsidP="0051780B">
                  <w:pPr>
                    <w:jc w:val="right"/>
                  </w:pPr>
                  <w:r w:rsidRPr="0051780B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1780B" w:rsidRPr="0051780B" w:rsidRDefault="0051780B" w:rsidP="0051780B">
                  <w:pPr>
                    <w:jc w:val="right"/>
                  </w:pPr>
                  <w:r w:rsidRPr="0051780B">
                    <w:t>GR</w:t>
                  </w:r>
                </w:p>
              </w:tc>
            </w:tr>
            <w:tr w:rsidR="0051780B" w:rsidRPr="0051780B" w:rsidTr="0051780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51780B" w:rsidRPr="0051780B" w:rsidRDefault="0051780B">
                  <w:r w:rsidRPr="0051780B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1780B" w:rsidRPr="0051780B" w:rsidRDefault="0051780B" w:rsidP="0051780B">
                  <w:pPr>
                    <w:jc w:val="right"/>
                  </w:pPr>
                  <w:r w:rsidRPr="0051780B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1780B" w:rsidRPr="0051780B" w:rsidRDefault="0051780B" w:rsidP="0051780B">
                  <w:pPr>
                    <w:jc w:val="right"/>
                  </w:pPr>
                  <w:r w:rsidRPr="0051780B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1780B" w:rsidRPr="0051780B" w:rsidRDefault="0051780B" w:rsidP="0051780B">
                  <w:pPr>
                    <w:jc w:val="right"/>
                  </w:pPr>
                  <w:r w:rsidRPr="0051780B">
                    <w:t>GR</w:t>
                  </w:r>
                </w:p>
              </w:tc>
            </w:tr>
          </w:tbl>
          <w:p w:rsidR="0051780B" w:rsidRDefault="0051780B"/>
        </w:tc>
      </w:tr>
      <w:tr w:rsidR="0051780B" w:rsidTr="00C11EF7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51780B" w:rsidRPr="0051780B" w:rsidRDefault="0051780B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51780B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51780B">
              <w:rPr>
                <w:rFonts w:ascii="Times New Roman" w:hAnsi="Times New Roman" w:cs="Times New Roman"/>
                <w:b/>
                <w:sz w:val="20"/>
              </w:rPr>
              <w:t>: CEREALES CON GLUTEN, HUEVO, LACTEOS, MOLUSCOS Y DERIVADOS, MOSTAZA, PESCADO, SOJA</w:t>
            </w:r>
          </w:p>
        </w:tc>
      </w:tr>
      <w:tr w:rsidR="0051780B" w:rsidTr="00190FC0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51780B" w:rsidRPr="0051780B" w:rsidRDefault="0051780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1780B">
              <w:rPr>
                <w:rFonts w:ascii="Times New Roman" w:hAnsi="Times New Roman" w:cs="Times New Roman"/>
                <w:b/>
                <w:sz w:val="20"/>
              </w:rPr>
              <w:t xml:space="preserve">Valores Nutricionales: Kcal:302,55 Gras:17,91 Satu:6,39 Carb:18,1 </w:t>
            </w:r>
            <w:proofErr w:type="spellStart"/>
            <w:r w:rsidRPr="0051780B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51780B">
              <w:rPr>
                <w:rFonts w:ascii="Times New Roman" w:hAnsi="Times New Roman" w:cs="Times New Roman"/>
                <w:b/>
                <w:sz w:val="20"/>
              </w:rPr>
              <w:t xml:space="preserve">: 5,3 Prot:16,51 Sal:1262,03 Pota:479,75 Fosf:283,04 </w:t>
            </w:r>
            <w:proofErr w:type="spellStart"/>
            <w:r w:rsidRPr="0051780B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51780B">
              <w:rPr>
                <w:rFonts w:ascii="Times New Roman" w:hAnsi="Times New Roman" w:cs="Times New Roman"/>
                <w:b/>
                <w:sz w:val="20"/>
              </w:rPr>
              <w:t>: 0,78 Cole: 177,35</w:t>
            </w:r>
          </w:p>
        </w:tc>
      </w:tr>
      <w:tr w:rsidR="0051780B" w:rsidTr="006A4E1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1780B" w:rsidRPr="0051780B" w:rsidRDefault="0051780B" w:rsidP="0051780B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51780B" w:rsidRDefault="0051780B"/>
        </w:tc>
        <w:tc>
          <w:tcPr>
            <w:tcW w:w="2126" w:type="dxa"/>
          </w:tcPr>
          <w:p w:rsidR="0051780B" w:rsidRDefault="0051780B"/>
        </w:tc>
      </w:tr>
      <w:tr w:rsidR="0051780B" w:rsidTr="004C1F5D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51780B" w:rsidRPr="0051780B" w:rsidRDefault="0051780B" w:rsidP="00517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51780B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Cocer la merluza en agua durante 10 minutos, cuando esté ponerla en una cazuela con el huevo, la leche, pan rallado y el tomate que previamente hemos hecho con la cebolla y trituramos.</w:t>
            </w:r>
          </w:p>
          <w:p w:rsidR="0051780B" w:rsidRPr="0051780B" w:rsidRDefault="0051780B" w:rsidP="00517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51780B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En una bandeja untamos con mantequilla y espolvorear pan rallado, llenar con la mezcla </w:t>
            </w:r>
            <w:proofErr w:type="gramStart"/>
            <w:r w:rsidRPr="0051780B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anterior  y</w:t>
            </w:r>
            <w:proofErr w:type="gramEnd"/>
            <w:r w:rsidRPr="0051780B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meter al horno durante 45 minutos a 150º.</w:t>
            </w:r>
          </w:p>
          <w:p w:rsidR="0051780B" w:rsidRPr="0051780B" w:rsidRDefault="0051780B" w:rsidP="00517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18"/>
                <w:szCs w:val="18"/>
                <w:lang w:eastAsia="es-ES"/>
              </w:rPr>
            </w:pPr>
            <w:r w:rsidRPr="0051780B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Para la salsa holandesa en una cazuela ponemos la mantequilla, la leche y la yema de huevo, cuando llegue a ebullición la ligaremos con harina de maíz y mantenemos caliente al baño maría.</w:t>
            </w:r>
          </w:p>
          <w:p w:rsidR="0051780B" w:rsidRPr="0051780B" w:rsidRDefault="0051780B" w:rsidP="00517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</w:p>
          <w:p w:rsidR="0051780B" w:rsidRPr="0051780B" w:rsidRDefault="0051780B" w:rsidP="00517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51780B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51780B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51780B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51780B" w:rsidRPr="0051780B" w:rsidRDefault="0051780B" w:rsidP="00517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  <w:r w:rsidRPr="0051780B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lastRenderedPageBreak/>
              <w:t xml:space="preserve">FECHA REVISIÓN: </w:t>
            </w:r>
            <w:r w:rsidRPr="0051780B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51780B" w:rsidRPr="0051780B" w:rsidRDefault="0051780B" w:rsidP="00517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  <w:p w:rsidR="0051780B" w:rsidRDefault="0051780B"/>
        </w:tc>
      </w:tr>
      <w:tr w:rsidR="0051780B" w:rsidTr="0051780B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51780B" w:rsidRDefault="0051780B"/>
        </w:tc>
        <w:tc>
          <w:tcPr>
            <w:tcW w:w="2126" w:type="dxa"/>
          </w:tcPr>
          <w:p w:rsidR="0051780B" w:rsidRDefault="0051780B"/>
        </w:tc>
        <w:tc>
          <w:tcPr>
            <w:tcW w:w="2126" w:type="dxa"/>
          </w:tcPr>
          <w:p w:rsidR="0051780B" w:rsidRDefault="0051780B"/>
        </w:tc>
        <w:tc>
          <w:tcPr>
            <w:tcW w:w="2126" w:type="dxa"/>
          </w:tcPr>
          <w:p w:rsidR="0051780B" w:rsidRDefault="0051780B"/>
        </w:tc>
      </w:tr>
    </w:tbl>
    <w:p w:rsidR="008E5450" w:rsidRDefault="008E5450"/>
    <w:sectPr w:rsidR="008E54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80B"/>
    <w:rsid w:val="0051780B"/>
    <w:rsid w:val="008E5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89072E-6C71-49E5-848A-BF11DB202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8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237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2023-09-09T07:41:00Z</dcterms:created>
  <dcterms:modified xsi:type="dcterms:W3CDTF">2023-09-09T07:41:00Z</dcterms:modified>
</cp:coreProperties>
</file>